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D8" w:rsidRPr="00D97FFB" w:rsidRDefault="007252D8" w:rsidP="007252D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Cs/>
          <w:sz w:val="20"/>
          <w:szCs w:val="20"/>
        </w:rPr>
      </w:pPr>
      <w:r w:rsidRPr="00D97FFB">
        <w:rPr>
          <w:b/>
          <w:sz w:val="28"/>
          <w:szCs w:val="28"/>
        </w:rPr>
        <w:t xml:space="preserve">План работы </w:t>
      </w:r>
      <w:r w:rsidR="00384409">
        <w:rPr>
          <w:b/>
          <w:sz w:val="28"/>
          <w:szCs w:val="28"/>
        </w:rPr>
        <w:t>филиала</w:t>
      </w:r>
      <w:r w:rsidRPr="00D97FFB">
        <w:rPr>
          <w:b/>
          <w:sz w:val="28"/>
          <w:szCs w:val="28"/>
        </w:rPr>
        <w:t xml:space="preserve"> МБУК « ЯЦ</w:t>
      </w:r>
      <w:r w:rsidR="009E7C72">
        <w:rPr>
          <w:b/>
          <w:sz w:val="28"/>
          <w:szCs w:val="28"/>
        </w:rPr>
        <w:t>КР «Звездный» Терновский ДК на март 2024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7"/>
        <w:gridCol w:w="4379"/>
        <w:gridCol w:w="6"/>
        <w:gridCol w:w="1505"/>
        <w:gridCol w:w="11"/>
        <w:gridCol w:w="2837"/>
      </w:tblGrid>
      <w:tr w:rsidR="007252D8" w:rsidRPr="00D97FFB" w:rsidTr="001A71B2">
        <w:tc>
          <w:tcPr>
            <w:tcW w:w="325" w:type="pct"/>
          </w:tcPr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46" w:type="pct"/>
            <w:gridSpan w:val="2"/>
          </w:tcPr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5" w:type="pct"/>
          </w:tcPr>
          <w:p w:rsidR="007252D8" w:rsidRPr="00D97FFB" w:rsidRDefault="007252D8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1524" w:type="pct"/>
            <w:gridSpan w:val="2"/>
          </w:tcPr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7252D8" w:rsidRPr="00D97FFB" w:rsidTr="00DA1467">
        <w:trPr>
          <w:trHeight w:val="572"/>
        </w:trPr>
        <w:tc>
          <w:tcPr>
            <w:tcW w:w="325" w:type="pct"/>
          </w:tcPr>
          <w:p w:rsidR="007252D8" w:rsidRPr="00D97FFB" w:rsidRDefault="007252D8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46" w:type="pct"/>
            <w:gridSpan w:val="2"/>
          </w:tcPr>
          <w:p w:rsidR="00DC3072" w:rsidRPr="00D97FFB" w:rsidRDefault="008E0247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247">
              <w:rPr>
                <w:rFonts w:ascii="Times New Roman" w:hAnsi="Times New Roman" w:cs="Times New Roman"/>
                <w:b/>
                <w:sz w:val="20"/>
                <w:szCs w:val="20"/>
              </w:rPr>
              <w:t>«Наши следы в природе» - познавательная беседа</w:t>
            </w:r>
          </w:p>
        </w:tc>
        <w:tc>
          <w:tcPr>
            <w:tcW w:w="805" w:type="pct"/>
          </w:tcPr>
          <w:p w:rsidR="007252D8" w:rsidRPr="00D97FFB" w:rsidRDefault="008117DE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A56366">
              <w:rPr>
                <w:rFonts w:ascii="Times New Roman" w:hAnsi="Times New Roman" w:cs="Times New Roman"/>
                <w:b/>
                <w:sz w:val="20"/>
                <w:szCs w:val="20"/>
              </w:rPr>
              <w:t>.03.2024</w:t>
            </w:r>
          </w:p>
          <w:p w:rsidR="007252D8" w:rsidRPr="00D97FFB" w:rsidRDefault="007252D8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Лазюба К.В</w:t>
            </w:r>
          </w:p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2D8" w:rsidRPr="00D97FFB" w:rsidTr="001A71B2">
        <w:tc>
          <w:tcPr>
            <w:tcW w:w="325" w:type="pct"/>
          </w:tcPr>
          <w:p w:rsidR="007252D8" w:rsidRPr="00D97FFB" w:rsidRDefault="007252D8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46" w:type="pct"/>
            <w:gridSpan w:val="2"/>
          </w:tcPr>
          <w:p w:rsidR="007252D8" w:rsidRPr="00D97FFB" w:rsidRDefault="00F91118" w:rsidP="00A56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 класс для детей по изготовлению открытки к 8 марта</w:t>
            </w:r>
          </w:p>
        </w:tc>
        <w:tc>
          <w:tcPr>
            <w:tcW w:w="805" w:type="pct"/>
          </w:tcPr>
          <w:p w:rsidR="007252D8" w:rsidRPr="00D97FFB" w:rsidRDefault="007252D8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A56366">
              <w:rPr>
                <w:rFonts w:ascii="Times New Roman" w:hAnsi="Times New Roman" w:cs="Times New Roman"/>
                <w:b/>
                <w:sz w:val="20"/>
                <w:szCs w:val="20"/>
              </w:rPr>
              <w:t>.03.2024</w:t>
            </w:r>
          </w:p>
          <w:p w:rsidR="007252D8" w:rsidRPr="00D97FFB" w:rsidRDefault="007252D8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7252D8" w:rsidRPr="00D97FFB" w:rsidRDefault="00D35FC0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Кулабухова </w:t>
            </w:r>
            <w:r w:rsidR="006C0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М.А.</w:t>
            </w:r>
          </w:p>
        </w:tc>
      </w:tr>
      <w:tr w:rsidR="007252D8" w:rsidRPr="00D97FFB" w:rsidTr="001A71B2">
        <w:tc>
          <w:tcPr>
            <w:tcW w:w="325" w:type="pct"/>
          </w:tcPr>
          <w:p w:rsidR="007252D8" w:rsidRPr="00D97FFB" w:rsidRDefault="007252D8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46" w:type="pct"/>
            <w:gridSpan w:val="2"/>
          </w:tcPr>
          <w:p w:rsidR="007252D8" w:rsidRPr="00D97FFB" w:rsidRDefault="009B4C4F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C4F">
              <w:rPr>
                <w:rFonts w:ascii="Times New Roman" w:hAnsi="Times New Roman" w:cs="Times New Roman"/>
                <w:b/>
                <w:sz w:val="20"/>
                <w:szCs w:val="20"/>
              </w:rPr>
              <w:t>«Сказки из бабушкиного сундука»- литературная викторина</w:t>
            </w:r>
          </w:p>
        </w:tc>
        <w:tc>
          <w:tcPr>
            <w:tcW w:w="805" w:type="pct"/>
          </w:tcPr>
          <w:p w:rsidR="007252D8" w:rsidRPr="00D97FFB" w:rsidRDefault="006C3D70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A56366">
              <w:rPr>
                <w:rFonts w:ascii="Times New Roman" w:hAnsi="Times New Roman" w:cs="Times New Roman"/>
                <w:b/>
                <w:sz w:val="20"/>
                <w:szCs w:val="20"/>
              </w:rPr>
              <w:t>.03.2024</w:t>
            </w:r>
          </w:p>
          <w:p w:rsidR="007252D8" w:rsidRPr="00D97FFB" w:rsidRDefault="007252D8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Лазюба К.В</w:t>
            </w:r>
          </w:p>
        </w:tc>
      </w:tr>
      <w:tr w:rsidR="007252D8" w:rsidRPr="00D97FFB" w:rsidTr="001A71B2">
        <w:trPr>
          <w:trHeight w:val="601"/>
        </w:trPr>
        <w:tc>
          <w:tcPr>
            <w:tcW w:w="325" w:type="pct"/>
          </w:tcPr>
          <w:p w:rsidR="007252D8" w:rsidRDefault="007252D8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D35FC0" w:rsidRPr="00D97FFB" w:rsidRDefault="00D35FC0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46" w:type="pct"/>
            <w:gridSpan w:val="2"/>
          </w:tcPr>
          <w:p w:rsidR="00D35FC0" w:rsidRDefault="00D35FC0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5A5E" w:rsidRPr="00D97FFB" w:rsidRDefault="00D95A5E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детских рисунков «Моя мама лучшая на свете»</w:t>
            </w:r>
          </w:p>
        </w:tc>
        <w:tc>
          <w:tcPr>
            <w:tcW w:w="805" w:type="pct"/>
          </w:tcPr>
          <w:p w:rsidR="007252D8" w:rsidRDefault="00A56366" w:rsidP="006C3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05.03.2024</w:t>
            </w:r>
          </w:p>
          <w:p w:rsidR="006C3D70" w:rsidRPr="00D97FFB" w:rsidRDefault="001937F0" w:rsidP="006C3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A56366">
              <w:rPr>
                <w:rFonts w:ascii="Times New Roman" w:hAnsi="Times New Roman" w:cs="Times New Roman"/>
                <w:b/>
                <w:sz w:val="20"/>
                <w:szCs w:val="20"/>
              </w:rPr>
              <w:t>.03.2024</w:t>
            </w:r>
          </w:p>
        </w:tc>
        <w:tc>
          <w:tcPr>
            <w:tcW w:w="1524" w:type="pct"/>
            <w:gridSpan w:val="2"/>
          </w:tcPr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Кулабухова М.А</w:t>
            </w:r>
          </w:p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Лазюба К.В</w:t>
            </w:r>
          </w:p>
        </w:tc>
      </w:tr>
      <w:tr w:rsidR="007252D8" w:rsidRPr="00D97FFB" w:rsidTr="001A71B2">
        <w:trPr>
          <w:trHeight w:val="551"/>
        </w:trPr>
        <w:tc>
          <w:tcPr>
            <w:tcW w:w="325" w:type="pct"/>
          </w:tcPr>
          <w:p w:rsidR="007252D8" w:rsidRPr="00D97FFB" w:rsidRDefault="00D35FC0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252D8"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7252D8" w:rsidRPr="00D97FFB" w:rsidRDefault="007375F6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5F6">
              <w:rPr>
                <w:rFonts w:ascii="Times New Roman" w:hAnsi="Times New Roman" w:cs="Times New Roman"/>
                <w:b/>
                <w:sz w:val="20"/>
                <w:szCs w:val="20"/>
              </w:rPr>
              <w:t>Праздничный концерт – « Весна и женщина похожи», посвященный Международному женскому дню.</w:t>
            </w:r>
          </w:p>
        </w:tc>
        <w:tc>
          <w:tcPr>
            <w:tcW w:w="805" w:type="pct"/>
          </w:tcPr>
          <w:p w:rsidR="007252D8" w:rsidRPr="00D97FFB" w:rsidRDefault="00A56366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07.03.2024</w:t>
            </w:r>
          </w:p>
          <w:p w:rsidR="007252D8" w:rsidRPr="00D97FFB" w:rsidRDefault="007252D8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Лазюба К.В</w:t>
            </w:r>
          </w:p>
        </w:tc>
      </w:tr>
      <w:tr w:rsidR="007252D8" w:rsidRPr="00D97FFB" w:rsidTr="001A71B2">
        <w:trPr>
          <w:trHeight w:val="562"/>
        </w:trPr>
        <w:tc>
          <w:tcPr>
            <w:tcW w:w="325" w:type="pct"/>
          </w:tcPr>
          <w:p w:rsidR="007252D8" w:rsidRPr="00D97FFB" w:rsidRDefault="00D35FC0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252D8"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7252D8" w:rsidRPr="00D97FFB" w:rsidRDefault="008E0247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247">
              <w:rPr>
                <w:rFonts w:ascii="Times New Roman" w:hAnsi="Times New Roman" w:cs="Times New Roman"/>
                <w:b/>
                <w:sz w:val="20"/>
                <w:szCs w:val="20"/>
              </w:rPr>
              <w:t>«Будет лад, коли песне я рад» - программа для старшего поколения</w:t>
            </w:r>
          </w:p>
        </w:tc>
        <w:tc>
          <w:tcPr>
            <w:tcW w:w="805" w:type="pct"/>
          </w:tcPr>
          <w:p w:rsidR="007252D8" w:rsidRPr="00D97FFB" w:rsidRDefault="001937F0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56366">
              <w:rPr>
                <w:rFonts w:ascii="Times New Roman" w:hAnsi="Times New Roman" w:cs="Times New Roman"/>
                <w:b/>
                <w:sz w:val="20"/>
                <w:szCs w:val="20"/>
              </w:rPr>
              <w:t>.03.2024</w:t>
            </w:r>
          </w:p>
          <w:p w:rsidR="007252D8" w:rsidRPr="00D97FFB" w:rsidRDefault="007252D8" w:rsidP="001A7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Кулабухова М.А</w:t>
            </w:r>
          </w:p>
          <w:p w:rsidR="007252D8" w:rsidRPr="00D97FFB" w:rsidRDefault="007252D8" w:rsidP="001A7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118" w:rsidRPr="00D97FFB" w:rsidTr="001A71B2">
        <w:tc>
          <w:tcPr>
            <w:tcW w:w="325" w:type="pct"/>
          </w:tcPr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5A5E">
              <w:rPr>
                <w:rFonts w:ascii="Times New Roman" w:hAnsi="Times New Roman" w:cs="Times New Roman"/>
                <w:b/>
                <w:sz w:val="20"/>
                <w:szCs w:val="20"/>
              </w:rPr>
              <w:t>«Здоровым каждый быть обязан»- спортивно-игровая программа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12.03.2024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Кулишова И.А</w:t>
            </w:r>
          </w:p>
        </w:tc>
      </w:tr>
      <w:tr w:rsidR="00F91118" w:rsidRPr="00D97FFB" w:rsidTr="006C04D0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325" w:type="pct"/>
          </w:tcPr>
          <w:p w:rsidR="00F91118" w:rsidRDefault="00F91118" w:rsidP="00F91118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91118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10.</w:t>
            </w:r>
          </w:p>
          <w:p w:rsidR="00F91118" w:rsidRPr="00D97FFB" w:rsidRDefault="00F91118" w:rsidP="00F91118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4C4F">
              <w:rPr>
                <w:rFonts w:ascii="Times New Roman" w:hAnsi="Times New Roman" w:cs="Times New Roman"/>
                <w:b/>
                <w:sz w:val="20"/>
                <w:szCs w:val="20"/>
              </w:rPr>
              <w:t>«Дети и родители, узнать себя вы не хотите ли?» - семейный час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13.03.2024</w:t>
            </w:r>
          </w:p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F91118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Кулишова И.А..</w:t>
            </w:r>
          </w:p>
          <w:p w:rsidR="00F91118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Кулабухова М.А</w:t>
            </w: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325" w:type="pct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A5E">
              <w:rPr>
                <w:rFonts w:ascii="Times New Roman" w:hAnsi="Times New Roman" w:cs="Times New Roman"/>
                <w:b/>
                <w:sz w:val="20"/>
                <w:szCs w:val="20"/>
              </w:rPr>
              <w:t>«Сказки из бабушкиного сундука»- литературная викторина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14.03.2024</w:t>
            </w:r>
          </w:p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Кулабухова М.А</w:t>
            </w: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325" w:type="pct"/>
          </w:tcPr>
          <w:p w:rsidR="00F91118" w:rsidRPr="00D97FFB" w:rsidRDefault="00F91118" w:rsidP="00F91118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247">
              <w:rPr>
                <w:rFonts w:ascii="Times New Roman" w:hAnsi="Times New Roman" w:cs="Times New Roman"/>
                <w:b/>
                <w:sz w:val="20"/>
                <w:szCs w:val="20"/>
              </w:rPr>
              <w:t>Урок экологии  «Будем жить в ладу с природой»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.03.2024</w:t>
            </w:r>
          </w:p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Лазюба К.В</w:t>
            </w: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325" w:type="pct"/>
          </w:tcPr>
          <w:p w:rsidR="00F91118" w:rsidRPr="00D97FFB" w:rsidRDefault="00F91118" w:rsidP="00F91118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5A5E">
              <w:rPr>
                <w:rFonts w:ascii="Times New Roman" w:hAnsi="Times New Roman" w:cs="Times New Roman"/>
                <w:b/>
                <w:sz w:val="20"/>
                <w:szCs w:val="20"/>
              </w:rPr>
              <w:t>Праздничная программа, театрализованное гуляние «Широкая масленица»</w:t>
            </w:r>
          </w:p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pct"/>
          </w:tcPr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17.03.2024</w:t>
            </w:r>
          </w:p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Лазюба К.В</w:t>
            </w: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325" w:type="pct"/>
          </w:tcPr>
          <w:p w:rsidR="00F91118" w:rsidRPr="00D97FFB" w:rsidRDefault="00F91118" w:rsidP="00F91118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5F6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беседа «Будущее в твоих руках»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19.03.2024</w:t>
            </w:r>
          </w:p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ДК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Кулабухова М.А.</w:t>
            </w:r>
          </w:p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5" w:type="pct"/>
          </w:tcPr>
          <w:p w:rsidR="00F91118" w:rsidRPr="00D97FFB" w:rsidRDefault="00F91118" w:rsidP="00F91118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5A5E">
              <w:rPr>
                <w:rFonts w:ascii="Times New Roman" w:hAnsi="Times New Roman" w:cs="Times New Roman"/>
                <w:b/>
                <w:sz w:val="20"/>
                <w:szCs w:val="20"/>
              </w:rPr>
              <w:t>Фольклорный час «Народные традиции и обычаи»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20.03.2024</w:t>
            </w:r>
          </w:p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Кулишова И.А</w:t>
            </w: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325" w:type="pct"/>
          </w:tcPr>
          <w:p w:rsidR="00F91118" w:rsidRPr="00D97FFB" w:rsidRDefault="00F91118" w:rsidP="00F91118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5F6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праздник « Мама , папа,.я – спортивная семья»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21.03.2024</w:t>
            </w:r>
          </w:p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Лазюба К.В</w:t>
            </w: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325" w:type="pct"/>
          </w:tcPr>
          <w:p w:rsidR="00F91118" w:rsidRPr="00D97FFB" w:rsidRDefault="00F91118" w:rsidP="00F91118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34177C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7C">
              <w:rPr>
                <w:rFonts w:ascii="Times New Roman" w:hAnsi="Times New Roman" w:cs="Times New Roman"/>
                <w:b/>
                <w:sz w:val="20"/>
                <w:szCs w:val="20"/>
              </w:rPr>
              <w:t>День семейного отдыха «Домашний очаг»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22.03.2024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Кулишова И. А</w:t>
            </w: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325" w:type="pct"/>
          </w:tcPr>
          <w:p w:rsidR="00F91118" w:rsidRPr="00D97FFB" w:rsidRDefault="00F91118" w:rsidP="00F91118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11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ко Дню работника культуры: Творческий проект «Дом праздника!»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23.03.2024</w:t>
            </w:r>
          </w:p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Кулабухова М.А</w:t>
            </w:r>
          </w:p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325" w:type="pct"/>
          </w:tcPr>
          <w:p w:rsidR="00F91118" w:rsidRPr="00D97FFB" w:rsidRDefault="00F91118" w:rsidP="00F91118">
            <w:pPr>
              <w:tabs>
                <w:tab w:val="left" w:pos="7120"/>
              </w:tabs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5F6">
              <w:rPr>
                <w:rFonts w:ascii="Times New Roman" w:hAnsi="Times New Roman" w:cs="Times New Roman"/>
                <w:b/>
                <w:sz w:val="20"/>
                <w:szCs w:val="20"/>
              </w:rPr>
              <w:t>Посиделки  «Чай, чай, не скучай»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tabs>
                <w:tab w:val="left" w:pos="71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.03.2024</w:t>
            </w:r>
          </w:p>
          <w:p w:rsidR="00F91118" w:rsidRPr="00D97FFB" w:rsidRDefault="00F91118" w:rsidP="00F91118">
            <w:pPr>
              <w:tabs>
                <w:tab w:val="left" w:pos="71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  <w:p w:rsidR="00F91118" w:rsidRPr="00D97FFB" w:rsidRDefault="00F91118" w:rsidP="00F91118">
            <w:pPr>
              <w:tabs>
                <w:tab w:val="left" w:pos="71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Лазюба К.В</w:t>
            </w:r>
          </w:p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Кулабухова М.А</w:t>
            </w: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325" w:type="pct"/>
          </w:tcPr>
          <w:p w:rsidR="00F91118" w:rsidRPr="00D97FFB" w:rsidRDefault="00F91118" w:rsidP="00F91118">
            <w:pPr>
              <w:tabs>
                <w:tab w:val="left" w:pos="7120"/>
              </w:tabs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5A5E">
              <w:rPr>
                <w:rFonts w:ascii="Times New Roman" w:hAnsi="Times New Roman" w:cs="Times New Roman"/>
                <w:b/>
                <w:sz w:val="20"/>
                <w:szCs w:val="20"/>
              </w:rPr>
              <w:t>«Своими руками» - выставка-конкурс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tabs>
                <w:tab w:val="left" w:pos="7120"/>
              </w:tabs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.03.2024</w:t>
            </w:r>
          </w:p>
          <w:p w:rsidR="00F91118" w:rsidRPr="00D97FFB" w:rsidRDefault="00F91118" w:rsidP="00F91118">
            <w:pPr>
              <w:tabs>
                <w:tab w:val="left" w:pos="7120"/>
              </w:tabs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Кулабухова М.А</w:t>
            </w:r>
          </w:p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Лазюба К.В</w:t>
            </w: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325" w:type="pct"/>
          </w:tcPr>
          <w:p w:rsidR="00F91118" w:rsidRPr="00D97FFB" w:rsidRDefault="00F91118" w:rsidP="00F91118">
            <w:pPr>
              <w:tabs>
                <w:tab w:val="left" w:pos="7120"/>
              </w:tabs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5F6">
              <w:rPr>
                <w:rFonts w:ascii="Times New Roman" w:hAnsi="Times New Roman" w:cs="Times New Roman"/>
                <w:b/>
                <w:sz w:val="20"/>
                <w:szCs w:val="20"/>
              </w:rPr>
              <w:t>«Пожар не бывает случайным » - урок безопасности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26.03.2024</w:t>
            </w:r>
          </w:p>
          <w:p w:rsidR="00F91118" w:rsidRPr="00D97FFB" w:rsidRDefault="00F91118" w:rsidP="00F91118">
            <w:pPr>
              <w:tabs>
                <w:tab w:val="left" w:pos="71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Кулишова И.А</w:t>
            </w:r>
          </w:p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Кулабухова М.А</w:t>
            </w:r>
          </w:p>
        </w:tc>
      </w:tr>
      <w:tr w:rsidR="00F91118" w:rsidRPr="00D97FFB" w:rsidTr="001A71B2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325" w:type="pct"/>
          </w:tcPr>
          <w:p w:rsidR="00F91118" w:rsidRPr="00D97FFB" w:rsidRDefault="00F91118" w:rsidP="00F91118">
            <w:pPr>
              <w:tabs>
                <w:tab w:val="left" w:pos="7120"/>
              </w:tabs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6" w:type="pct"/>
            <w:gridSpan w:val="2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5F6">
              <w:rPr>
                <w:rFonts w:ascii="Times New Roman" w:hAnsi="Times New Roman" w:cs="Times New Roman"/>
                <w:b/>
                <w:sz w:val="20"/>
                <w:szCs w:val="20"/>
              </w:rPr>
              <w:t>«Судьба казачества на страницах книг»- викторина</w:t>
            </w:r>
          </w:p>
        </w:tc>
        <w:tc>
          <w:tcPr>
            <w:tcW w:w="805" w:type="pct"/>
          </w:tcPr>
          <w:p w:rsidR="00F91118" w:rsidRPr="00D97FFB" w:rsidRDefault="00F91118" w:rsidP="00F91118">
            <w:pPr>
              <w:tabs>
                <w:tab w:val="left" w:pos="7120"/>
              </w:tabs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28.03.2024</w:t>
            </w:r>
          </w:p>
          <w:p w:rsidR="00F91118" w:rsidRPr="00D97FFB" w:rsidRDefault="00F91118" w:rsidP="00F91118">
            <w:pPr>
              <w:tabs>
                <w:tab w:val="left" w:pos="7120"/>
              </w:tabs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Кулишова И.А</w:t>
            </w:r>
          </w:p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F91118" w:rsidRPr="00D97FFB" w:rsidTr="00F91118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325" w:type="pct"/>
          </w:tcPr>
          <w:p w:rsidR="00F91118" w:rsidRPr="00D97FFB" w:rsidRDefault="00F91118" w:rsidP="00F91118">
            <w:pPr>
              <w:tabs>
                <w:tab w:val="left" w:pos="2445"/>
              </w:tabs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  <w:p w:rsidR="00F91118" w:rsidRPr="00D97FFB" w:rsidRDefault="00F91118" w:rsidP="00F91118">
            <w:pPr>
              <w:tabs>
                <w:tab w:val="left" w:pos="7120"/>
              </w:tabs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3" w:type="pct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118">
              <w:rPr>
                <w:rFonts w:ascii="Times New Roman" w:hAnsi="Times New Roman" w:cs="Times New Roman"/>
                <w:b/>
                <w:sz w:val="20"/>
                <w:szCs w:val="20"/>
              </w:rPr>
              <w:t>«Дом, в котором ждут солдата»- час мужества</w:t>
            </w:r>
          </w:p>
        </w:tc>
        <w:tc>
          <w:tcPr>
            <w:tcW w:w="814" w:type="pct"/>
            <w:gridSpan w:val="3"/>
          </w:tcPr>
          <w:p w:rsidR="00F91118" w:rsidRPr="00D97FFB" w:rsidRDefault="00F91118" w:rsidP="00F91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.03.2024</w:t>
            </w:r>
          </w:p>
          <w:p w:rsidR="00F91118" w:rsidRPr="00D97FFB" w:rsidRDefault="00F91118" w:rsidP="00F91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18" w:type="pct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Кулабухова М.А</w:t>
            </w:r>
          </w:p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118" w:rsidRPr="00D97FFB" w:rsidTr="00F91118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25" w:type="pct"/>
          </w:tcPr>
          <w:p w:rsidR="00F91118" w:rsidRPr="00D97FFB" w:rsidRDefault="00F91118" w:rsidP="00F91118">
            <w:pPr>
              <w:tabs>
                <w:tab w:val="left" w:pos="7120"/>
              </w:tabs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2343" w:type="pct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5F6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Викторина-конкурс для детей  «Растим патриотов своей страны»</w:t>
            </w:r>
          </w:p>
        </w:tc>
        <w:tc>
          <w:tcPr>
            <w:tcW w:w="814" w:type="pct"/>
            <w:gridSpan w:val="3"/>
          </w:tcPr>
          <w:p w:rsidR="00F91118" w:rsidRPr="00D97FFB" w:rsidRDefault="00F91118" w:rsidP="00F91118">
            <w:pPr>
              <w:tabs>
                <w:tab w:val="left" w:pos="7120"/>
              </w:tabs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30.03.2024</w:t>
            </w:r>
          </w:p>
          <w:p w:rsidR="00F91118" w:rsidRPr="00D97FFB" w:rsidRDefault="00F91118" w:rsidP="00F91118">
            <w:pPr>
              <w:tabs>
                <w:tab w:val="left" w:pos="7120"/>
              </w:tabs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FB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18" w:type="pct"/>
          </w:tcPr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Кулишова И.А.</w:t>
            </w:r>
          </w:p>
          <w:p w:rsidR="00F91118" w:rsidRPr="00D97FFB" w:rsidRDefault="00F91118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C72" w:rsidRPr="00D97FFB" w:rsidTr="00F91118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25" w:type="pct"/>
          </w:tcPr>
          <w:p w:rsidR="009E7C72" w:rsidRDefault="009E7C72" w:rsidP="00F91118">
            <w:pPr>
              <w:tabs>
                <w:tab w:val="left" w:pos="7120"/>
              </w:tabs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3" w:type="pct"/>
          </w:tcPr>
          <w:p w:rsidR="009E7C72" w:rsidRPr="007375F6" w:rsidRDefault="009E7C72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pct"/>
            <w:gridSpan w:val="3"/>
          </w:tcPr>
          <w:p w:rsidR="009E7C72" w:rsidRDefault="009E7C72" w:rsidP="00F91118">
            <w:pPr>
              <w:tabs>
                <w:tab w:val="left" w:pos="7120"/>
              </w:tabs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pct"/>
          </w:tcPr>
          <w:p w:rsidR="009E7C72" w:rsidRDefault="009E7C72" w:rsidP="00F91118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52D8" w:rsidRPr="00D97FFB" w:rsidRDefault="003D2A08" w:rsidP="007252D8">
      <w:pPr>
        <w:tabs>
          <w:tab w:val="left" w:pos="7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="007252D8" w:rsidRPr="00D97FFB">
        <w:rPr>
          <w:rFonts w:ascii="Times New Roman" w:hAnsi="Times New Roman" w:cs="Times New Roman"/>
          <w:b/>
          <w:sz w:val="28"/>
          <w:szCs w:val="28"/>
        </w:rPr>
        <w:t xml:space="preserve"> филиала МБУК « ЯЦКР « Звездный» Терновский ДК»</w:t>
      </w:r>
      <w:r w:rsidR="007252D8" w:rsidRPr="00D97FFB">
        <w:rPr>
          <w:rFonts w:ascii="Times New Roman" w:hAnsi="Times New Roman" w:cs="Times New Roman"/>
          <w:b/>
          <w:sz w:val="28"/>
          <w:szCs w:val="28"/>
        </w:rPr>
        <w:tab/>
        <w:t xml:space="preserve">       ----------------</w:t>
      </w:r>
      <w:r>
        <w:rPr>
          <w:rFonts w:ascii="Times New Roman" w:hAnsi="Times New Roman" w:cs="Times New Roman"/>
          <w:b/>
          <w:sz w:val="28"/>
          <w:szCs w:val="28"/>
        </w:rPr>
        <w:t>----------------------М.А. Кулабух</w:t>
      </w:r>
      <w:r w:rsidR="007252D8" w:rsidRPr="00D97FFB">
        <w:rPr>
          <w:rFonts w:ascii="Times New Roman" w:hAnsi="Times New Roman" w:cs="Times New Roman"/>
          <w:b/>
          <w:sz w:val="28"/>
          <w:szCs w:val="28"/>
        </w:rPr>
        <w:t>ова</w:t>
      </w:r>
    </w:p>
    <w:p w:rsidR="007252D8" w:rsidRPr="00D97FFB" w:rsidRDefault="007252D8" w:rsidP="007252D8">
      <w:pPr>
        <w:tabs>
          <w:tab w:val="left" w:pos="7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2D8" w:rsidRPr="00D97FFB" w:rsidRDefault="007252D8" w:rsidP="007252D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6596" w:rsidRDefault="00246596"/>
    <w:sectPr w:rsidR="00246596" w:rsidSect="0017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3C" w:rsidRDefault="00117E3C" w:rsidP="000E63CC">
      <w:pPr>
        <w:spacing w:after="0" w:line="240" w:lineRule="auto"/>
      </w:pPr>
      <w:r>
        <w:separator/>
      </w:r>
    </w:p>
  </w:endnote>
  <w:endnote w:type="continuationSeparator" w:id="0">
    <w:p w:rsidR="00117E3C" w:rsidRDefault="00117E3C" w:rsidP="000E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3C" w:rsidRDefault="00117E3C" w:rsidP="000E63CC">
      <w:pPr>
        <w:spacing w:after="0" w:line="240" w:lineRule="auto"/>
      </w:pPr>
      <w:r>
        <w:separator/>
      </w:r>
    </w:p>
  </w:footnote>
  <w:footnote w:type="continuationSeparator" w:id="0">
    <w:p w:rsidR="00117E3C" w:rsidRDefault="00117E3C" w:rsidP="000E6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D8"/>
    <w:rsid w:val="00023179"/>
    <w:rsid w:val="000526FF"/>
    <w:rsid w:val="000B3E1C"/>
    <w:rsid w:val="000E63CC"/>
    <w:rsid w:val="00117E3C"/>
    <w:rsid w:val="001937F0"/>
    <w:rsid w:val="00246596"/>
    <w:rsid w:val="002676DF"/>
    <w:rsid w:val="00274059"/>
    <w:rsid w:val="0028267B"/>
    <w:rsid w:val="0034177C"/>
    <w:rsid w:val="003644EF"/>
    <w:rsid w:val="00384409"/>
    <w:rsid w:val="003C109C"/>
    <w:rsid w:val="003D0CB0"/>
    <w:rsid w:val="003D2A08"/>
    <w:rsid w:val="003D7020"/>
    <w:rsid w:val="00530815"/>
    <w:rsid w:val="00634566"/>
    <w:rsid w:val="006C04D0"/>
    <w:rsid w:val="006C386B"/>
    <w:rsid w:val="006C3D70"/>
    <w:rsid w:val="007252D8"/>
    <w:rsid w:val="007375F6"/>
    <w:rsid w:val="0077571D"/>
    <w:rsid w:val="007E4062"/>
    <w:rsid w:val="008117DE"/>
    <w:rsid w:val="008879DA"/>
    <w:rsid w:val="008C3456"/>
    <w:rsid w:val="008E0247"/>
    <w:rsid w:val="009B4C4F"/>
    <w:rsid w:val="009E7C72"/>
    <w:rsid w:val="00A41119"/>
    <w:rsid w:val="00A56366"/>
    <w:rsid w:val="00A87C63"/>
    <w:rsid w:val="00AC3CBC"/>
    <w:rsid w:val="00B4319E"/>
    <w:rsid w:val="00B543E0"/>
    <w:rsid w:val="00BD4E72"/>
    <w:rsid w:val="00C43839"/>
    <w:rsid w:val="00D35FC0"/>
    <w:rsid w:val="00D50A53"/>
    <w:rsid w:val="00D95A5E"/>
    <w:rsid w:val="00DA1467"/>
    <w:rsid w:val="00DC3072"/>
    <w:rsid w:val="00DF61AC"/>
    <w:rsid w:val="00E825FE"/>
    <w:rsid w:val="00F9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AF9A"/>
  <w15:docId w15:val="{E17C8913-0751-4D4B-AD5D-DF909A0E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E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63CC"/>
  </w:style>
  <w:style w:type="paragraph" w:styleId="a7">
    <w:name w:val="footer"/>
    <w:basedOn w:val="a"/>
    <w:link w:val="a8"/>
    <w:uiPriority w:val="99"/>
    <w:semiHidden/>
    <w:unhideWhenUsed/>
    <w:rsid w:val="000E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63CC"/>
  </w:style>
  <w:style w:type="paragraph" w:styleId="a9">
    <w:name w:val="Balloon Text"/>
    <w:basedOn w:val="a"/>
    <w:link w:val="aa"/>
    <w:uiPriority w:val="99"/>
    <w:semiHidden/>
    <w:unhideWhenUsed/>
    <w:rsid w:val="009E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ЯЦКР Звёздный</cp:lastModifiedBy>
  <cp:revision>4</cp:revision>
  <cp:lastPrinted>2024-02-08T08:46:00Z</cp:lastPrinted>
  <dcterms:created xsi:type="dcterms:W3CDTF">2023-10-24T09:25:00Z</dcterms:created>
  <dcterms:modified xsi:type="dcterms:W3CDTF">2024-02-08T09:08:00Z</dcterms:modified>
</cp:coreProperties>
</file>